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ED64" w14:textId="77777777" w:rsidR="008502EA" w:rsidRPr="008502EA" w:rsidRDefault="008502EA" w:rsidP="00B7152A">
      <w:pPr>
        <w:jc w:val="both"/>
        <w:rPr>
          <w:b/>
          <w:bCs/>
        </w:rPr>
      </w:pPr>
      <w:r w:rsidRPr="008502EA">
        <w:rPr>
          <w:b/>
          <w:bCs/>
        </w:rPr>
        <w:t>Informace o zpracování cookies</w:t>
      </w:r>
    </w:p>
    <w:p w14:paraId="3DFFFFF4" w14:textId="176DD1A0" w:rsidR="008502EA" w:rsidRPr="008502EA" w:rsidRDefault="008502EA" w:rsidP="00B7152A">
      <w:pPr>
        <w:jc w:val="both"/>
      </w:pPr>
      <w:r w:rsidRPr="008502EA">
        <w:t xml:space="preserve">Tímto dokumentem si Vás D. P. I. - </w:t>
      </w:r>
      <w:proofErr w:type="spellStart"/>
      <w:r w:rsidRPr="008502EA">
        <w:t>millennium</w:t>
      </w:r>
      <w:proofErr w:type="spellEnd"/>
      <w:r w:rsidRPr="008502EA">
        <w:t xml:space="preserve"> 3000 - </w:t>
      </w:r>
      <w:proofErr w:type="spellStart"/>
      <w:r w:rsidRPr="008502EA">
        <w:t>services</w:t>
      </w:r>
      <w:proofErr w:type="spellEnd"/>
      <w:r w:rsidRPr="008502EA">
        <w:t xml:space="preserve"> s.r.o.</w:t>
      </w:r>
      <w:r>
        <w:t xml:space="preserve">, </w:t>
      </w:r>
      <w:r w:rsidRPr="008502EA">
        <w:t>Týnská 633/12, 110 00 Praha 1</w:t>
      </w:r>
      <w:r>
        <w:t xml:space="preserve">, </w:t>
      </w:r>
      <w:r w:rsidRPr="008502EA">
        <w:t>IČO: 17184428</w:t>
      </w:r>
      <w:r>
        <w:t xml:space="preserve">, jakožto provozovatel sociální sítě </w:t>
      </w:r>
      <w:proofErr w:type="spellStart"/>
      <w:r>
        <w:t>Politinn</w:t>
      </w:r>
      <w:proofErr w:type="spellEnd"/>
      <w:r w:rsidRPr="008502EA">
        <w:t xml:space="preserve"> (dále jen „</w:t>
      </w:r>
      <w:r>
        <w:t>POLITINN</w:t>
      </w:r>
      <w:r w:rsidRPr="008502EA">
        <w:t xml:space="preserve">“) dovoluje informovat o zpracování cookies, k nimž dochází na webových stránkách </w:t>
      </w:r>
      <w:r>
        <w:t>POLITINN</w:t>
      </w:r>
      <w:r w:rsidRPr="008502EA">
        <w:t>.</w:t>
      </w:r>
    </w:p>
    <w:p w14:paraId="3D0BBC25" w14:textId="08373240" w:rsidR="008502EA" w:rsidRPr="008502EA" w:rsidRDefault="008502EA" w:rsidP="00B7152A">
      <w:pPr>
        <w:jc w:val="both"/>
      </w:pPr>
      <w:r w:rsidRPr="008502EA">
        <w:t>Informaci o zpracování cookies pravidelně aktualizujeme.</w:t>
      </w:r>
    </w:p>
    <w:p w14:paraId="063DACDD" w14:textId="44526029" w:rsidR="008502EA" w:rsidRPr="008502EA" w:rsidRDefault="008502EA" w:rsidP="00B7152A">
      <w:pPr>
        <w:jc w:val="both"/>
      </w:pPr>
      <w:r w:rsidRPr="008502EA">
        <w:t xml:space="preserve">Zpracování cookies je zpracováním osobních údajů. Bližší informace o zpracování osobních údajů, k nimž dochází v </w:t>
      </w:r>
      <w:r>
        <w:t>POLITINN</w:t>
      </w:r>
      <w:r w:rsidRPr="008502EA">
        <w:t>, včetně informací o Vašich právech týkajících se těchto zpracování, naleznete v Informaci o zpracování osobních údajů</w:t>
      </w:r>
      <w:r>
        <w:t>.</w:t>
      </w:r>
    </w:p>
    <w:p w14:paraId="071D5076" w14:textId="11FDB371" w:rsidR="008502EA" w:rsidRPr="008502EA" w:rsidRDefault="008502EA" w:rsidP="00B7152A">
      <w:pPr>
        <w:jc w:val="both"/>
        <w:rPr>
          <w:b/>
          <w:bCs/>
        </w:rPr>
      </w:pPr>
      <w:r w:rsidRPr="008502EA">
        <w:rPr>
          <w:b/>
          <w:bCs/>
        </w:rPr>
        <w:t>Cookies používané na webových stránkách</w:t>
      </w:r>
      <w:r>
        <w:rPr>
          <w:b/>
          <w:bCs/>
        </w:rPr>
        <w:t xml:space="preserve"> a v mobilní aplikaci</w:t>
      </w:r>
      <w:r w:rsidRPr="008502EA">
        <w:rPr>
          <w:b/>
          <w:bCs/>
        </w:rPr>
        <w:t xml:space="preserve"> </w:t>
      </w:r>
      <w:r>
        <w:rPr>
          <w:b/>
          <w:bCs/>
        </w:rPr>
        <w:t>POLITINN</w:t>
      </w:r>
    </w:p>
    <w:p w14:paraId="0AA47EDC" w14:textId="4557DD00" w:rsidR="008502EA" w:rsidRPr="008502EA" w:rsidRDefault="008502EA" w:rsidP="00B7152A">
      <w:pPr>
        <w:jc w:val="both"/>
      </w:pPr>
      <w:r w:rsidRPr="008502EA">
        <w:t xml:space="preserve">Cookies jsou malé textové soubory, které do vašeho počítače ukládají webové stránky, které navštívíte. Na webových stránkách </w:t>
      </w:r>
      <w:r>
        <w:t>POLITINN</w:t>
      </w:r>
      <w:r w:rsidRPr="008502EA">
        <w:t xml:space="preserve"> cookies používáme za účelem zajištění vašeho vstupu, dostupnosti a bezpečnosti (nutné cookies), nastavení vašich preferencí a zobrazeného obsahu (preferenční cookies), statistické analýzy návštěvnosti a používání našich webových stránek (statistické cookies) a poskytování zaměřených reklamních sdělení třetích stran (marketingové cookies).</w:t>
      </w:r>
    </w:p>
    <w:p w14:paraId="63A3760B" w14:textId="77777777" w:rsidR="008502EA" w:rsidRPr="008502EA" w:rsidRDefault="008502EA" w:rsidP="00B7152A">
      <w:pPr>
        <w:jc w:val="both"/>
      </w:pPr>
      <w:r w:rsidRPr="008502EA">
        <w:t>Bližší informace o jednotlivých souborech cookies, naleznete v přehledu níže: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2297"/>
        <w:gridCol w:w="2069"/>
        <w:gridCol w:w="1447"/>
        <w:gridCol w:w="1672"/>
      </w:tblGrid>
      <w:tr w:rsidR="008502EA" w:rsidRPr="008502EA" w14:paraId="33F084C9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F45FB6" w14:textId="77777777" w:rsidR="008502EA" w:rsidRPr="008502EA" w:rsidRDefault="008502EA" w:rsidP="008502EA">
            <w:pPr>
              <w:rPr>
                <w:b/>
                <w:bCs/>
              </w:rPr>
            </w:pPr>
            <w:r w:rsidRPr="008502EA">
              <w:rPr>
                <w:b/>
                <w:bCs/>
              </w:rPr>
              <w:t>Účel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08892F" w14:textId="77777777" w:rsidR="008502EA" w:rsidRPr="008502EA" w:rsidRDefault="008502EA" w:rsidP="008502EA">
            <w:pPr>
              <w:rPr>
                <w:b/>
                <w:bCs/>
              </w:rPr>
            </w:pPr>
            <w:r w:rsidRPr="008502EA">
              <w:rPr>
                <w:b/>
                <w:bCs/>
              </w:rPr>
              <w:t xml:space="preserve">Název souboru </w:t>
            </w:r>
            <w:proofErr w:type="spellStart"/>
            <w:r w:rsidRPr="008502EA">
              <w:rPr>
                <w:b/>
                <w:bCs/>
              </w:rPr>
              <w:t>cookie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838F2B" w14:textId="77777777" w:rsidR="008502EA" w:rsidRPr="008502EA" w:rsidRDefault="008502EA" w:rsidP="008502EA">
            <w:pPr>
              <w:rPr>
                <w:b/>
                <w:bCs/>
              </w:rPr>
            </w:pPr>
            <w:r w:rsidRPr="008502EA">
              <w:rPr>
                <w:b/>
                <w:bCs/>
              </w:rPr>
              <w:t>Popis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1815D9" w14:textId="77777777" w:rsidR="008502EA" w:rsidRPr="008502EA" w:rsidRDefault="008502EA" w:rsidP="008502EA">
            <w:pPr>
              <w:rPr>
                <w:b/>
                <w:bCs/>
              </w:rPr>
            </w:pPr>
            <w:r w:rsidRPr="008502EA">
              <w:rPr>
                <w:b/>
                <w:bCs/>
              </w:rPr>
              <w:t>Doba uchovávání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FEFE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0B0CA3" w14:textId="77777777" w:rsidR="008502EA" w:rsidRPr="008502EA" w:rsidRDefault="008502EA" w:rsidP="008502EA">
            <w:pPr>
              <w:rPr>
                <w:b/>
                <w:bCs/>
              </w:rPr>
            </w:pPr>
            <w:r w:rsidRPr="008502EA">
              <w:rPr>
                <w:b/>
                <w:bCs/>
              </w:rPr>
              <w:t xml:space="preserve">Přístup k informacím ze souboru </w:t>
            </w:r>
            <w:proofErr w:type="spellStart"/>
            <w:r w:rsidRPr="008502EA">
              <w:rPr>
                <w:b/>
                <w:bCs/>
              </w:rPr>
              <w:t>cookie</w:t>
            </w:r>
            <w:proofErr w:type="spellEnd"/>
          </w:p>
        </w:tc>
      </w:tr>
      <w:tr w:rsidR="008502EA" w:rsidRPr="008502EA" w14:paraId="64551636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22D602" w14:textId="77777777" w:rsidR="008502EA" w:rsidRPr="008502EA" w:rsidRDefault="008502EA" w:rsidP="008502EA">
            <w:r w:rsidRPr="008502EA">
              <w:t>Nutné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78CD0A" w14:textId="77777777" w:rsidR="008502EA" w:rsidRPr="008502EA" w:rsidRDefault="008502EA" w:rsidP="008502EA">
            <w:proofErr w:type="spellStart"/>
            <w:r w:rsidRPr="008502EA">
              <w:t>cc_cookie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5EC8F5" w14:textId="77777777" w:rsidR="008502EA" w:rsidRPr="008502EA" w:rsidRDefault="008502EA" w:rsidP="008502EA">
            <w:r w:rsidRPr="008502EA">
              <w:t xml:space="preserve">Slouží k navázání relace s cookies lištou po prvním načtení našich webových stránek, včetně správy vašich předvoleb ohledně souhlasu s používáním cookies na našich </w:t>
            </w:r>
            <w:r w:rsidRPr="008502EA">
              <w:lastRenderedPageBreak/>
              <w:t>webových stránkách.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502E0E" w14:textId="77777777" w:rsidR="008502EA" w:rsidRPr="008502EA" w:rsidRDefault="008502EA" w:rsidP="008502EA">
            <w:r w:rsidRPr="008502EA">
              <w:lastRenderedPageBreak/>
              <w:t>1 rok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039AC3" w14:textId="0A672174" w:rsidR="008502EA" w:rsidRPr="008502EA" w:rsidRDefault="008502EA" w:rsidP="008502EA">
            <w:r w:rsidRPr="008502EA">
              <w:t>První strana (</w:t>
            </w:r>
            <w:r>
              <w:t>POLITINN</w:t>
            </w:r>
            <w:r w:rsidRPr="008502EA">
              <w:t>)</w:t>
            </w:r>
          </w:p>
        </w:tc>
      </w:tr>
      <w:tr w:rsidR="008502EA" w:rsidRPr="008502EA" w14:paraId="234B8162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41FA9F" w14:textId="77777777" w:rsidR="008502EA" w:rsidRPr="008502EA" w:rsidRDefault="008502EA" w:rsidP="008502EA">
            <w:r w:rsidRPr="008502EA">
              <w:t>Nutné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3879E9" w14:textId="77777777" w:rsidR="008502EA" w:rsidRPr="008502EA" w:rsidRDefault="008502EA" w:rsidP="008502EA">
            <w:r w:rsidRPr="008502EA">
              <w:t>YSC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A99272" w14:textId="77777777" w:rsidR="008502EA" w:rsidRPr="008502EA" w:rsidRDefault="008502EA" w:rsidP="008502EA">
            <w:r w:rsidRPr="008502EA">
              <w:t>Slouží k zapamatování vašeho vstupu a přidružení vašich akcí na YouTube.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63FF1A" w14:textId="77777777" w:rsidR="008502EA" w:rsidRPr="008502EA" w:rsidRDefault="008502EA" w:rsidP="008502EA">
            <w:r w:rsidRPr="008502EA">
              <w:t>Po dobu relace, tzn. po dobu, po kterou si prohlížíte naše webové stránky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3E3A33" w14:textId="77777777" w:rsidR="008502EA" w:rsidRPr="008502EA" w:rsidRDefault="008502EA" w:rsidP="008502EA">
            <w:r w:rsidRPr="008502EA">
              <w:t>Třetí strana (</w:t>
            </w:r>
            <w:proofErr w:type="gramStart"/>
            <w:r w:rsidRPr="008502EA">
              <w:t>Google - YouTube</w:t>
            </w:r>
            <w:proofErr w:type="gramEnd"/>
            <w:r w:rsidRPr="008502EA">
              <w:t>)</w:t>
            </w:r>
          </w:p>
        </w:tc>
      </w:tr>
      <w:tr w:rsidR="008502EA" w:rsidRPr="008502EA" w14:paraId="44206289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AF51B0" w14:textId="77777777" w:rsidR="008502EA" w:rsidRPr="008502EA" w:rsidRDefault="008502EA" w:rsidP="008502EA">
            <w:r w:rsidRPr="008502EA">
              <w:t>Nutné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DD928C" w14:textId="77777777" w:rsidR="008502EA" w:rsidRPr="008502EA" w:rsidRDefault="008502EA" w:rsidP="008502EA">
            <w:r w:rsidRPr="008502EA">
              <w:t>PREF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4BD4E2" w14:textId="77777777" w:rsidR="008502EA" w:rsidRPr="008502EA" w:rsidRDefault="008502EA" w:rsidP="008502EA">
            <w:r w:rsidRPr="008502EA">
              <w:t>Používá jej YouTube k ukládání vašich preferencí a dalších nespecifikovaných cílů.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32BBA4" w14:textId="77777777" w:rsidR="008502EA" w:rsidRPr="008502EA" w:rsidRDefault="008502EA" w:rsidP="008502EA">
            <w:r w:rsidRPr="008502EA">
              <w:t>2 roky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555EBD" w14:textId="77777777" w:rsidR="008502EA" w:rsidRPr="008502EA" w:rsidRDefault="008502EA" w:rsidP="008502EA">
            <w:r w:rsidRPr="008502EA">
              <w:t>Třetí strana (</w:t>
            </w:r>
            <w:proofErr w:type="gramStart"/>
            <w:r w:rsidRPr="008502EA">
              <w:t>Google - YouTube</w:t>
            </w:r>
            <w:proofErr w:type="gramEnd"/>
            <w:r w:rsidRPr="008502EA">
              <w:t>)</w:t>
            </w:r>
          </w:p>
        </w:tc>
      </w:tr>
      <w:tr w:rsidR="008502EA" w:rsidRPr="008502EA" w14:paraId="0C88649A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70EE93" w14:textId="77777777" w:rsidR="008502EA" w:rsidRPr="008502EA" w:rsidRDefault="008502EA" w:rsidP="008502EA">
            <w:r w:rsidRPr="008502EA">
              <w:t>Nutné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7D37D8" w14:textId="77777777" w:rsidR="008502EA" w:rsidRPr="008502EA" w:rsidRDefault="008502EA" w:rsidP="008502EA">
            <w:r w:rsidRPr="008502EA">
              <w:t>JSESSIONID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D44D63" w14:textId="77777777" w:rsidR="008502EA" w:rsidRPr="008502EA" w:rsidRDefault="008502EA" w:rsidP="008502EA">
            <w:r w:rsidRPr="008502EA">
              <w:t>Používáme jej pro udržení anonymní uživatelské relace ze strany serveru.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A98270" w14:textId="77777777" w:rsidR="008502EA" w:rsidRPr="008502EA" w:rsidRDefault="008502EA" w:rsidP="008502EA">
            <w:r w:rsidRPr="008502EA">
              <w:t>Po dobu relace, tzn. po dobu, po kterou si prohlížíte naše webové stránky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FDFAB9" w14:textId="59D68573" w:rsidR="008502EA" w:rsidRPr="008502EA" w:rsidRDefault="008502EA" w:rsidP="008502EA">
            <w:r w:rsidRPr="008502EA">
              <w:t>První strana (</w:t>
            </w:r>
            <w:r>
              <w:t>POLITINN</w:t>
            </w:r>
            <w:r w:rsidRPr="008502EA">
              <w:t>)</w:t>
            </w:r>
          </w:p>
        </w:tc>
      </w:tr>
      <w:tr w:rsidR="008502EA" w:rsidRPr="008502EA" w14:paraId="63FE257D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880FCE" w14:textId="77777777" w:rsidR="008502EA" w:rsidRPr="008502EA" w:rsidRDefault="008502EA" w:rsidP="008502EA">
            <w:r w:rsidRPr="008502EA">
              <w:t>Statistické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D343F3" w14:textId="77777777" w:rsidR="008502EA" w:rsidRPr="008502EA" w:rsidRDefault="008502EA" w:rsidP="008502EA">
            <w:r w:rsidRPr="008502EA">
              <w:t>_</w:t>
            </w:r>
            <w:proofErr w:type="spellStart"/>
            <w:r w:rsidRPr="008502EA">
              <w:t>ga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E2B39E" w14:textId="77777777" w:rsidR="008502EA" w:rsidRPr="008502EA" w:rsidRDefault="008502EA" w:rsidP="008502EA">
            <w:r w:rsidRPr="008502EA">
              <w:t>Pomáhá nám porozumět, jakým způsobem využíváte naše webové stránky. Používá se pro rozlišení jednotlivých uživatelů.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119548" w14:textId="77777777" w:rsidR="008502EA" w:rsidRPr="008502EA" w:rsidRDefault="008502EA" w:rsidP="008502EA">
            <w:r w:rsidRPr="008502EA">
              <w:t>2 roky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98BFAD" w14:textId="3E8B8AA9" w:rsidR="008502EA" w:rsidRPr="008502EA" w:rsidRDefault="008502EA" w:rsidP="008502EA">
            <w:r w:rsidRPr="008502EA">
              <w:t>První strana (</w:t>
            </w:r>
            <w:r>
              <w:t>POLITINN</w:t>
            </w:r>
            <w:r w:rsidRPr="008502EA">
              <w:t xml:space="preserve">; </w:t>
            </w:r>
            <w:r>
              <w:t>POLITINN</w:t>
            </w:r>
            <w:r w:rsidRPr="008502EA">
              <w:t xml:space="preserve"> využívá Google (v rámci Google </w:t>
            </w:r>
            <w:proofErr w:type="spellStart"/>
            <w:r w:rsidRPr="008502EA">
              <w:t>Analytics</w:t>
            </w:r>
            <w:proofErr w:type="spellEnd"/>
            <w:r w:rsidRPr="008502EA">
              <w:t xml:space="preserve">) jako </w:t>
            </w:r>
            <w:r w:rsidRPr="008502EA">
              <w:lastRenderedPageBreak/>
              <w:t>zpracovatele)  </w:t>
            </w:r>
          </w:p>
        </w:tc>
      </w:tr>
      <w:tr w:rsidR="008502EA" w:rsidRPr="008502EA" w14:paraId="6D6A11C8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F11DDA" w14:textId="77777777" w:rsidR="008502EA" w:rsidRPr="008502EA" w:rsidRDefault="008502EA" w:rsidP="008502EA">
            <w:r w:rsidRPr="008502EA">
              <w:lastRenderedPageBreak/>
              <w:t>Statistické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130E2F" w14:textId="77777777" w:rsidR="008502EA" w:rsidRPr="008502EA" w:rsidRDefault="008502EA" w:rsidP="008502EA">
            <w:r w:rsidRPr="008502EA">
              <w:t>_</w:t>
            </w:r>
            <w:proofErr w:type="spellStart"/>
            <w:r w:rsidRPr="008502EA">
              <w:t>gat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1400AF" w14:textId="77777777" w:rsidR="008502EA" w:rsidRPr="008502EA" w:rsidRDefault="008502EA" w:rsidP="008502EA">
            <w:r w:rsidRPr="008502EA">
              <w:t>Pomáhá nám porozumět, jakým způsobem využíváte naše webové stránky. Používá se k omezení rychlosti a četnosti požadavků.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6B0AB9" w14:textId="77777777" w:rsidR="008502EA" w:rsidRPr="008502EA" w:rsidRDefault="008502EA" w:rsidP="008502EA">
            <w:r w:rsidRPr="008502EA">
              <w:t>1 minuta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872A2E" w14:textId="47989923" w:rsidR="008502EA" w:rsidRPr="008502EA" w:rsidRDefault="008502EA" w:rsidP="008502EA">
            <w:r w:rsidRPr="008502EA">
              <w:t>První strana (</w:t>
            </w:r>
            <w:r>
              <w:t>POLITINN</w:t>
            </w:r>
            <w:r w:rsidRPr="008502EA">
              <w:t xml:space="preserve">; </w:t>
            </w:r>
            <w:r>
              <w:t>POLITINN</w:t>
            </w:r>
            <w:r w:rsidRPr="008502EA">
              <w:t xml:space="preserve"> využívá Google (v rámci Google </w:t>
            </w:r>
            <w:proofErr w:type="spellStart"/>
            <w:r w:rsidRPr="008502EA">
              <w:t>Analytics</w:t>
            </w:r>
            <w:proofErr w:type="spellEnd"/>
            <w:r w:rsidRPr="008502EA">
              <w:t>) jako zpracovatele)</w:t>
            </w:r>
          </w:p>
        </w:tc>
      </w:tr>
      <w:tr w:rsidR="008502EA" w:rsidRPr="008502EA" w14:paraId="3585498B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391527" w14:textId="77777777" w:rsidR="008502EA" w:rsidRPr="008502EA" w:rsidRDefault="008502EA" w:rsidP="008502EA">
            <w:r w:rsidRPr="008502EA">
              <w:t>Statistické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ED376F" w14:textId="77777777" w:rsidR="008502EA" w:rsidRPr="008502EA" w:rsidRDefault="008502EA" w:rsidP="008502EA">
            <w:r w:rsidRPr="008502EA">
              <w:t>_</w:t>
            </w:r>
            <w:proofErr w:type="spellStart"/>
            <w:r w:rsidRPr="008502EA">
              <w:t>gid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7474FD" w14:textId="77777777" w:rsidR="008502EA" w:rsidRPr="008502EA" w:rsidRDefault="008502EA" w:rsidP="008502EA">
            <w:r w:rsidRPr="008502EA">
              <w:t>Pomáhá nám porozumět, jakým způsobem využíváte naše webové stránky. Používá se pro rozlišení jednotlivých uživatelů.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B8FBAF" w14:textId="77777777" w:rsidR="008502EA" w:rsidRPr="008502EA" w:rsidRDefault="008502EA" w:rsidP="008502EA">
            <w:r w:rsidRPr="008502EA">
              <w:t>24 hodin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9C2006" w14:textId="3223D504" w:rsidR="008502EA" w:rsidRPr="008502EA" w:rsidRDefault="008502EA" w:rsidP="008502EA">
            <w:r w:rsidRPr="008502EA">
              <w:t>První strana (</w:t>
            </w:r>
            <w:r>
              <w:t>POLITINN</w:t>
            </w:r>
            <w:r w:rsidRPr="008502EA">
              <w:t xml:space="preserve">; </w:t>
            </w:r>
            <w:r>
              <w:t>POLITINN</w:t>
            </w:r>
            <w:r w:rsidRPr="008502EA">
              <w:t xml:space="preserve"> využívá Google (v rámci Google </w:t>
            </w:r>
            <w:proofErr w:type="spellStart"/>
            <w:r w:rsidRPr="008502EA">
              <w:t>Analytics</w:t>
            </w:r>
            <w:proofErr w:type="spellEnd"/>
            <w:r w:rsidRPr="008502EA">
              <w:t>) jako zpracovatele)</w:t>
            </w:r>
          </w:p>
        </w:tc>
      </w:tr>
      <w:tr w:rsidR="008502EA" w:rsidRPr="008502EA" w14:paraId="66254A65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631849" w14:textId="77777777" w:rsidR="008502EA" w:rsidRPr="008502EA" w:rsidRDefault="008502EA" w:rsidP="008502EA">
            <w:r w:rsidRPr="008502EA">
              <w:t>Statistické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A78A9A" w14:textId="77777777" w:rsidR="008502EA" w:rsidRPr="008502EA" w:rsidRDefault="008502EA" w:rsidP="008502EA">
            <w:r w:rsidRPr="008502EA">
              <w:t>_</w:t>
            </w:r>
            <w:proofErr w:type="spellStart"/>
            <w:r w:rsidRPr="008502EA">
              <w:t>utma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7D06DF" w14:textId="77777777" w:rsidR="008502EA" w:rsidRPr="008502EA" w:rsidRDefault="008502EA" w:rsidP="008502EA">
            <w:r w:rsidRPr="008502EA">
              <w:t xml:space="preserve">Pomáhá nám porozumět, jakým způsobem využíváte naše webové stránky. Používá se k rozlišení uživatelů a relací. Soubor </w:t>
            </w:r>
            <w:proofErr w:type="spellStart"/>
            <w:r w:rsidRPr="008502EA">
              <w:t>cookie</w:t>
            </w:r>
            <w:proofErr w:type="spellEnd"/>
            <w:r w:rsidRPr="008502EA">
              <w:t xml:space="preserve"> se vytvoří při spuštění knihovny </w:t>
            </w:r>
            <w:proofErr w:type="spellStart"/>
            <w:r w:rsidRPr="008502EA">
              <w:t>javascriptu</w:t>
            </w:r>
            <w:proofErr w:type="spellEnd"/>
            <w:r w:rsidRPr="008502EA">
              <w:t xml:space="preserve">, v </w:t>
            </w:r>
            <w:r w:rsidRPr="008502EA">
              <w:lastRenderedPageBreak/>
              <w:t xml:space="preserve">případě, že neexistují žádné stávající soubory </w:t>
            </w:r>
            <w:proofErr w:type="spellStart"/>
            <w:r w:rsidRPr="008502EA">
              <w:t>cookie</w:t>
            </w:r>
            <w:proofErr w:type="spellEnd"/>
            <w:r w:rsidRPr="008502EA">
              <w:t xml:space="preserve"> _</w:t>
            </w:r>
            <w:proofErr w:type="spellStart"/>
            <w:r w:rsidRPr="008502EA">
              <w:t>utma</w:t>
            </w:r>
            <w:proofErr w:type="spellEnd"/>
            <w:r w:rsidRPr="008502EA">
              <w:t xml:space="preserve">. Soubor </w:t>
            </w:r>
            <w:proofErr w:type="spellStart"/>
            <w:r w:rsidRPr="008502EA">
              <w:t>cookie</w:t>
            </w:r>
            <w:proofErr w:type="spellEnd"/>
            <w:r w:rsidRPr="008502EA">
              <w:t xml:space="preserve"> se aktualizuje pokaždé, když jsou data odeslána do Google </w:t>
            </w:r>
            <w:proofErr w:type="spellStart"/>
            <w:r w:rsidRPr="008502EA">
              <w:t>Analytics</w:t>
            </w:r>
            <w:proofErr w:type="spellEnd"/>
            <w:r w:rsidRPr="008502EA"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7D5315" w14:textId="77777777" w:rsidR="008502EA" w:rsidRPr="008502EA" w:rsidRDefault="008502EA" w:rsidP="008502EA">
            <w:r w:rsidRPr="008502EA">
              <w:lastRenderedPageBreak/>
              <w:t>2 roky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E91DB4" w14:textId="28F1EFA1" w:rsidR="008502EA" w:rsidRPr="008502EA" w:rsidRDefault="008502EA" w:rsidP="008502EA">
            <w:r w:rsidRPr="008502EA">
              <w:t>První strana (</w:t>
            </w:r>
            <w:r>
              <w:t>POLITINN</w:t>
            </w:r>
            <w:r w:rsidRPr="008502EA">
              <w:t>)</w:t>
            </w:r>
          </w:p>
        </w:tc>
      </w:tr>
      <w:tr w:rsidR="008502EA" w:rsidRPr="008502EA" w14:paraId="01C55540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A3F3E3" w14:textId="77777777" w:rsidR="008502EA" w:rsidRPr="008502EA" w:rsidRDefault="008502EA" w:rsidP="008502EA">
            <w:r w:rsidRPr="008502EA">
              <w:t>Preferenční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D01439" w14:textId="77777777" w:rsidR="008502EA" w:rsidRPr="008502EA" w:rsidRDefault="008502EA" w:rsidP="008502EA">
            <w:r w:rsidRPr="008502EA">
              <w:t>1P_JAR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A4907F" w14:textId="77777777" w:rsidR="008502EA" w:rsidRPr="008502EA" w:rsidRDefault="008502EA" w:rsidP="008502EA">
            <w:r w:rsidRPr="008502EA">
              <w:t>Nastavuje jedinečné ID pro zapamatování vašich preferencí a dalších informací, jako jsou statistiky webových stránek a sledování míry změn.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481E0C" w14:textId="77777777" w:rsidR="008502EA" w:rsidRPr="008502EA" w:rsidRDefault="008502EA" w:rsidP="008502EA">
            <w:r w:rsidRPr="008502EA">
              <w:t>1 měsíc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B577E5" w14:textId="14568D36" w:rsidR="008502EA" w:rsidRPr="008502EA" w:rsidRDefault="008502EA" w:rsidP="008502EA">
            <w:r w:rsidRPr="008502EA">
              <w:t>První strana (</w:t>
            </w:r>
            <w:r>
              <w:t>POLITINN</w:t>
            </w:r>
            <w:r w:rsidRPr="008502EA">
              <w:t xml:space="preserve">; </w:t>
            </w:r>
            <w:r>
              <w:t>POLITINN</w:t>
            </w:r>
            <w:r w:rsidRPr="008502EA">
              <w:t xml:space="preserve"> využívá Google (</w:t>
            </w:r>
            <w:proofErr w:type="spellStart"/>
            <w:r w:rsidRPr="008502EA">
              <w:t>cookie</w:t>
            </w:r>
            <w:proofErr w:type="spellEnd"/>
            <w:r w:rsidRPr="008502EA">
              <w:t xml:space="preserve"> z Google </w:t>
            </w:r>
            <w:proofErr w:type="spellStart"/>
            <w:r w:rsidRPr="008502EA">
              <w:t>Youtube</w:t>
            </w:r>
            <w:proofErr w:type="spellEnd"/>
            <w:r w:rsidRPr="008502EA">
              <w:t xml:space="preserve"> zpracovávaná v rámci Google </w:t>
            </w:r>
            <w:proofErr w:type="spellStart"/>
            <w:r w:rsidRPr="008502EA">
              <w:t>Analytics</w:t>
            </w:r>
            <w:proofErr w:type="spellEnd"/>
            <w:r w:rsidRPr="008502EA">
              <w:t>) jako zpracovatele)</w:t>
            </w:r>
          </w:p>
        </w:tc>
      </w:tr>
      <w:tr w:rsidR="008502EA" w:rsidRPr="008502EA" w14:paraId="65C098F1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642F8D" w14:textId="77777777" w:rsidR="008502EA" w:rsidRPr="008502EA" w:rsidRDefault="008502EA" w:rsidP="008502EA">
            <w:r w:rsidRPr="008502EA">
              <w:t>Preferenční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80E9A6" w14:textId="77777777" w:rsidR="008502EA" w:rsidRPr="008502EA" w:rsidRDefault="008502EA" w:rsidP="008502EA">
            <w:r w:rsidRPr="008502EA">
              <w:t>OGPC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906355" w14:textId="77777777" w:rsidR="008502EA" w:rsidRPr="008502EA" w:rsidRDefault="008502EA" w:rsidP="008502EA">
            <w:r w:rsidRPr="008502EA">
              <w:t xml:space="preserve">Slouží ke správě vašich předvoleb v rámci Google. Soubor </w:t>
            </w:r>
            <w:proofErr w:type="spellStart"/>
            <w:r w:rsidRPr="008502EA">
              <w:t>cookie</w:t>
            </w:r>
            <w:proofErr w:type="spellEnd"/>
            <w:r w:rsidRPr="008502EA">
              <w:t xml:space="preserve"> ukládá vaše preference a uživatelské informace pokaždé, když navštívíte webové stránky </w:t>
            </w:r>
            <w:r w:rsidRPr="008502EA">
              <w:lastRenderedPageBreak/>
              <w:t xml:space="preserve">obsahující mapy Google </w:t>
            </w:r>
            <w:proofErr w:type="spellStart"/>
            <w:r w:rsidRPr="008502EA">
              <w:t>Maps</w:t>
            </w:r>
            <w:proofErr w:type="spellEnd"/>
            <w:r w:rsidRPr="008502EA"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3F7CDC" w14:textId="77777777" w:rsidR="008502EA" w:rsidRPr="008502EA" w:rsidRDefault="008502EA" w:rsidP="008502EA">
            <w:r w:rsidRPr="008502EA">
              <w:lastRenderedPageBreak/>
              <w:t>1 měsíc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A5DA9D" w14:textId="77777777" w:rsidR="008502EA" w:rsidRPr="008502EA" w:rsidRDefault="008502EA" w:rsidP="008502EA">
            <w:r w:rsidRPr="008502EA">
              <w:t>Třetí strana (</w:t>
            </w:r>
            <w:proofErr w:type="gramStart"/>
            <w:r w:rsidRPr="008502EA">
              <w:t>Google - YouTube</w:t>
            </w:r>
            <w:proofErr w:type="gramEnd"/>
            <w:r w:rsidRPr="008502EA">
              <w:t>)</w:t>
            </w:r>
          </w:p>
        </w:tc>
      </w:tr>
      <w:tr w:rsidR="008502EA" w:rsidRPr="008502EA" w14:paraId="52E82CA1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B84293" w14:textId="77777777" w:rsidR="008502EA" w:rsidRPr="008502EA" w:rsidRDefault="008502EA" w:rsidP="008502EA">
            <w:r w:rsidRPr="008502EA">
              <w:t>Preferenční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DEBFE5" w14:textId="77777777" w:rsidR="008502EA" w:rsidRPr="008502EA" w:rsidRDefault="008502EA" w:rsidP="008502EA">
            <w:r w:rsidRPr="008502EA">
              <w:t>NID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747A66" w14:textId="77777777" w:rsidR="008502EA" w:rsidRPr="008502EA" w:rsidRDefault="008502EA" w:rsidP="008502EA">
            <w:r w:rsidRPr="008502EA">
              <w:t xml:space="preserve">Slouží ke správě vašich předvoleb v rámci Google. Soubor </w:t>
            </w:r>
            <w:proofErr w:type="spellStart"/>
            <w:r w:rsidRPr="008502EA">
              <w:t>cookie</w:t>
            </w:r>
            <w:proofErr w:type="spellEnd"/>
            <w:r w:rsidRPr="008502EA">
              <w:t xml:space="preserve"> obsahuje jedinečné ID, pomocí kterého si Google pamatuje vaše nastavení a další informace, např. váš preferovaný jazyk, kolik výsledků vyhledávání chcete zobrazovat na jedné stránce atd.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887C77" w14:textId="77777777" w:rsidR="008502EA" w:rsidRPr="008502EA" w:rsidRDefault="008502EA" w:rsidP="008502EA">
            <w:r w:rsidRPr="008502EA">
              <w:t>6 měsíců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1B99CE" w14:textId="72E333C1" w:rsidR="008502EA" w:rsidRPr="008502EA" w:rsidRDefault="008502EA" w:rsidP="008502EA">
            <w:r w:rsidRPr="008502EA">
              <w:t>První strana (</w:t>
            </w:r>
            <w:r>
              <w:t>POLITINN</w:t>
            </w:r>
            <w:r w:rsidRPr="008502EA">
              <w:t xml:space="preserve">; </w:t>
            </w:r>
            <w:r>
              <w:t>POLITINN</w:t>
            </w:r>
            <w:r w:rsidRPr="008502EA">
              <w:t xml:space="preserve"> využívá Google (</w:t>
            </w:r>
            <w:proofErr w:type="spellStart"/>
            <w:r w:rsidRPr="008502EA">
              <w:t>cookie</w:t>
            </w:r>
            <w:proofErr w:type="spellEnd"/>
            <w:r w:rsidRPr="008502EA">
              <w:t xml:space="preserve"> z Google </w:t>
            </w:r>
            <w:proofErr w:type="spellStart"/>
            <w:r w:rsidRPr="008502EA">
              <w:t>Youtube</w:t>
            </w:r>
            <w:proofErr w:type="spellEnd"/>
            <w:r w:rsidRPr="008502EA">
              <w:t xml:space="preserve"> zpracovávaná v rámci Google </w:t>
            </w:r>
            <w:proofErr w:type="spellStart"/>
            <w:r w:rsidRPr="008502EA">
              <w:t>Analytics</w:t>
            </w:r>
            <w:proofErr w:type="spellEnd"/>
            <w:r w:rsidRPr="008502EA">
              <w:t>) jako zpracovatele)</w:t>
            </w:r>
          </w:p>
        </w:tc>
      </w:tr>
      <w:tr w:rsidR="008502EA" w:rsidRPr="008502EA" w14:paraId="33C12A07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05108E" w14:textId="77777777" w:rsidR="008502EA" w:rsidRPr="008502EA" w:rsidRDefault="008502EA" w:rsidP="008502EA">
            <w:r w:rsidRPr="008502EA">
              <w:t>Preferenční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58D8EC" w14:textId="77777777" w:rsidR="008502EA" w:rsidRPr="008502EA" w:rsidRDefault="008502EA" w:rsidP="008502EA">
            <w:r w:rsidRPr="008502EA">
              <w:t>VISITOR_INFO1_LIVE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86BE8F" w14:textId="77777777" w:rsidR="008502EA" w:rsidRPr="008502EA" w:rsidRDefault="008502EA" w:rsidP="008502EA">
            <w:r w:rsidRPr="008502EA">
              <w:t xml:space="preserve">Slouží ke správě vašich předvoleb na YouTube. Soubor </w:t>
            </w:r>
            <w:proofErr w:type="spellStart"/>
            <w:r w:rsidRPr="008502EA">
              <w:t>cookie</w:t>
            </w:r>
            <w:proofErr w:type="spellEnd"/>
            <w:r w:rsidRPr="008502EA">
              <w:t xml:space="preserve"> obsahuje jedinečné ID, pomocí kterého si YouTube pamatuje vaše nastavení a další informace, např. váš preferovaný jazyk, kolik výsledků vyhledávání chcete zobrazovat na </w:t>
            </w:r>
            <w:r w:rsidRPr="008502EA">
              <w:lastRenderedPageBreak/>
              <w:t>jedné stránce atd. Navíc pomáhá odhalovat a odstraňovat problémy se službou.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495236" w14:textId="77777777" w:rsidR="008502EA" w:rsidRPr="008502EA" w:rsidRDefault="008502EA" w:rsidP="008502EA">
            <w:r w:rsidRPr="008502EA">
              <w:lastRenderedPageBreak/>
              <w:t>6 měsíců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E3A86D" w14:textId="40C537BB" w:rsidR="008502EA" w:rsidRPr="008502EA" w:rsidRDefault="008502EA" w:rsidP="008502EA">
            <w:r w:rsidRPr="008502EA">
              <w:t>První strana (</w:t>
            </w:r>
            <w:r>
              <w:t>POLITINN</w:t>
            </w:r>
            <w:r w:rsidRPr="008502EA">
              <w:t xml:space="preserve">; </w:t>
            </w:r>
            <w:r>
              <w:t>POLITINN</w:t>
            </w:r>
            <w:r w:rsidRPr="008502EA">
              <w:t xml:space="preserve"> využívá Google (</w:t>
            </w:r>
            <w:proofErr w:type="spellStart"/>
            <w:r w:rsidRPr="008502EA">
              <w:t>cookie</w:t>
            </w:r>
            <w:proofErr w:type="spellEnd"/>
            <w:r w:rsidRPr="008502EA">
              <w:t xml:space="preserve"> z Google </w:t>
            </w:r>
            <w:proofErr w:type="spellStart"/>
            <w:r w:rsidRPr="008502EA">
              <w:t>Youtube</w:t>
            </w:r>
            <w:proofErr w:type="spellEnd"/>
            <w:r w:rsidRPr="008502EA">
              <w:t xml:space="preserve"> zpracovávaná v rámci Google </w:t>
            </w:r>
            <w:proofErr w:type="spellStart"/>
            <w:r w:rsidRPr="008502EA">
              <w:t>Analytics</w:t>
            </w:r>
            <w:proofErr w:type="spellEnd"/>
            <w:r w:rsidRPr="008502EA">
              <w:t>) jako zpracovatele)</w:t>
            </w:r>
          </w:p>
        </w:tc>
      </w:tr>
      <w:tr w:rsidR="008502EA" w:rsidRPr="008502EA" w14:paraId="346A1689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760C83" w14:textId="77777777" w:rsidR="008502EA" w:rsidRPr="008502EA" w:rsidRDefault="008502EA" w:rsidP="008502EA">
            <w:r w:rsidRPr="008502EA">
              <w:t>Preferenční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CAB963" w14:textId="77777777" w:rsidR="008502EA" w:rsidRPr="008502EA" w:rsidRDefault="008502EA" w:rsidP="008502EA">
            <w:r w:rsidRPr="008502EA">
              <w:t>CONSENT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36BC7D" w14:textId="77777777" w:rsidR="008502EA" w:rsidRPr="008502EA" w:rsidRDefault="008502EA" w:rsidP="008502EA">
            <w:r w:rsidRPr="008502EA">
              <w:t>Používá jej YouTube k ukládání vašeho souhlasu s používáním obsahu třetích stran.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EA0A16" w14:textId="77777777" w:rsidR="008502EA" w:rsidRPr="008502EA" w:rsidRDefault="008502EA" w:rsidP="008502EA">
            <w:r w:rsidRPr="008502EA">
              <w:t>20 let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91BF71" w14:textId="77777777" w:rsidR="008502EA" w:rsidRPr="008502EA" w:rsidRDefault="008502EA" w:rsidP="008502EA">
            <w:r w:rsidRPr="008502EA">
              <w:t>Třetí strana (</w:t>
            </w:r>
            <w:proofErr w:type="gramStart"/>
            <w:r w:rsidRPr="008502EA">
              <w:t>Google - YouTube</w:t>
            </w:r>
            <w:proofErr w:type="gramEnd"/>
            <w:r w:rsidRPr="008502EA">
              <w:t>)</w:t>
            </w:r>
          </w:p>
        </w:tc>
      </w:tr>
      <w:tr w:rsidR="008502EA" w:rsidRPr="008502EA" w14:paraId="053A653C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EF605B" w14:textId="77777777" w:rsidR="008502EA" w:rsidRPr="008502EA" w:rsidRDefault="008502EA" w:rsidP="008502EA">
            <w:r w:rsidRPr="008502EA">
              <w:t>Preferenční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50740D" w14:textId="77777777" w:rsidR="008502EA" w:rsidRPr="008502EA" w:rsidRDefault="008502EA" w:rsidP="008502EA">
            <w:proofErr w:type="spellStart"/>
            <w:r w:rsidRPr="008502EA">
              <w:t>cc_youtube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80ED43" w14:textId="77777777" w:rsidR="008502EA" w:rsidRPr="008502EA" w:rsidRDefault="008502EA" w:rsidP="008502EA">
            <w:r w:rsidRPr="008502EA">
              <w:t>Slouží ke správě vašich předvoleb ohledně souhlasu s používáním cookies souvisejících s přehráváním YouTube videí na našich webových stránkách.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1B1BAE" w14:textId="77777777" w:rsidR="008502EA" w:rsidRPr="008502EA" w:rsidRDefault="008502EA" w:rsidP="008502EA">
            <w:r w:rsidRPr="008502EA">
              <w:t>1 rok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018AE5" w14:textId="08F7FF71" w:rsidR="008502EA" w:rsidRPr="008502EA" w:rsidRDefault="008502EA" w:rsidP="008502EA">
            <w:r w:rsidRPr="008502EA">
              <w:t>První strana (</w:t>
            </w:r>
            <w:r>
              <w:t>POLITINN</w:t>
            </w:r>
            <w:r w:rsidRPr="008502EA">
              <w:t>)</w:t>
            </w:r>
          </w:p>
        </w:tc>
      </w:tr>
      <w:tr w:rsidR="008502EA" w:rsidRPr="008502EA" w14:paraId="4E3E05BB" w14:textId="77777777" w:rsidTr="008502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4A73F5" w14:textId="77777777" w:rsidR="008502EA" w:rsidRPr="008502EA" w:rsidRDefault="008502EA" w:rsidP="008502EA">
            <w:r w:rsidRPr="008502EA">
              <w:t>Marketingové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4F4A95" w14:textId="77777777" w:rsidR="008502EA" w:rsidRPr="008502EA" w:rsidRDefault="008502EA" w:rsidP="008502EA">
            <w:r w:rsidRPr="008502EA">
              <w:t>IDE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ED0208" w14:textId="77777777" w:rsidR="008502EA" w:rsidRPr="008502EA" w:rsidRDefault="008502EA" w:rsidP="008502EA">
            <w:r w:rsidRPr="008502EA">
              <w:t>Slouží k zobrazování reklam na YouTube.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73C6D3" w14:textId="77777777" w:rsidR="008502EA" w:rsidRPr="008502EA" w:rsidRDefault="008502EA" w:rsidP="008502EA">
            <w:r w:rsidRPr="008502EA">
              <w:t>13 měsíců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9F3EEE" w14:textId="77777777" w:rsidR="008502EA" w:rsidRPr="008502EA" w:rsidRDefault="008502EA" w:rsidP="008502EA">
            <w:r w:rsidRPr="008502EA">
              <w:t>Třetí strana (</w:t>
            </w:r>
            <w:proofErr w:type="gramStart"/>
            <w:r w:rsidRPr="008502EA">
              <w:t>Google - YouTube</w:t>
            </w:r>
            <w:proofErr w:type="gramEnd"/>
            <w:r w:rsidRPr="008502EA">
              <w:t>)</w:t>
            </w:r>
          </w:p>
        </w:tc>
      </w:tr>
    </w:tbl>
    <w:p w14:paraId="3C6EA589" w14:textId="77777777" w:rsidR="008502EA" w:rsidRPr="008502EA" w:rsidRDefault="008502EA" w:rsidP="008502EA">
      <w:r w:rsidRPr="008502EA">
        <w:t xml:space="preserve">Bližší informace o používání cookies společností Google v rámci </w:t>
      </w:r>
      <w:proofErr w:type="spellStart"/>
      <w:r w:rsidRPr="008502EA">
        <w:t>službeb</w:t>
      </w:r>
      <w:proofErr w:type="spellEnd"/>
      <w:r w:rsidRPr="008502EA">
        <w:t xml:space="preserve"> Google </w:t>
      </w:r>
      <w:proofErr w:type="spellStart"/>
      <w:r w:rsidRPr="008502EA">
        <w:t>Analytics</w:t>
      </w:r>
      <w:proofErr w:type="spellEnd"/>
      <w:r w:rsidRPr="008502EA">
        <w:t xml:space="preserve"> a YouTube, naleznete v Zásadách ochrany soukromí Google, dostupné na adrese:</w:t>
      </w:r>
      <w:r w:rsidRPr="008502EA">
        <w:br/>
      </w:r>
      <w:hyperlink r:id="rId5" w:history="1">
        <w:r w:rsidRPr="008502EA">
          <w:rPr>
            <w:rStyle w:val="Hypertextovodkaz"/>
          </w:rPr>
          <w:t>https://policies.google.com/privacy?hl=cs-SK&amp;fg=1</w:t>
        </w:r>
      </w:hyperlink>
      <w:r w:rsidRPr="008502EA">
        <w:br/>
        <w:t>případně:</w:t>
      </w:r>
      <w:r w:rsidRPr="008502EA">
        <w:br/>
      </w:r>
      <w:hyperlink r:id="rId6" w:anchor="zippy=%2Cobsah-tohoto-%C4%8Dl%C3%A1nku" w:history="1">
        <w:r w:rsidRPr="008502EA">
          <w:rPr>
            <w:rStyle w:val="Hypertextovodkaz"/>
          </w:rPr>
          <w:t>https://support.google.com/analytics/answer/7579450?hl=cs&amp;ref_topic=9266525#zippy=%2Cobsah-tohoto-%C4%8Dl%C3%A1nku</w:t>
        </w:r>
      </w:hyperlink>
    </w:p>
    <w:p w14:paraId="7BD140FF" w14:textId="77777777" w:rsidR="008502EA" w:rsidRPr="008502EA" w:rsidRDefault="008502EA" w:rsidP="00B7152A">
      <w:pPr>
        <w:jc w:val="both"/>
        <w:rPr>
          <w:b/>
          <w:bCs/>
        </w:rPr>
      </w:pPr>
      <w:r w:rsidRPr="008502EA">
        <w:rPr>
          <w:b/>
          <w:bCs/>
        </w:rPr>
        <w:lastRenderedPageBreak/>
        <w:t>Změna nastavení cookies</w:t>
      </w:r>
    </w:p>
    <w:p w14:paraId="25B77ABD" w14:textId="77777777" w:rsidR="008502EA" w:rsidRPr="008502EA" w:rsidRDefault="008502EA" w:rsidP="00B7152A">
      <w:pPr>
        <w:jc w:val="both"/>
      </w:pPr>
      <w:r w:rsidRPr="008502EA">
        <w:t>Předvolby cookies můžete kdykoli změnit kliknutím na ikonu cookies v levé části obrazovky. Nastavte posuvníky na udělení („✓“) či neudělení / odvolání („X“) souhlasu s používáním cookies a následně potvrďte („Uložit a zavřít“). Můžete také všechny cookies přijmout („Přijmout všechny cookies“) či odmítnout („Odmítnout všechny cookies“). Možná budete muset obnovit stránku, aby se změna nastavení cookies projevila.</w:t>
      </w:r>
    </w:p>
    <w:p w14:paraId="0AEC6121" w14:textId="77777777" w:rsidR="008502EA" w:rsidRPr="008502EA" w:rsidRDefault="008502EA" w:rsidP="00B7152A">
      <w:pPr>
        <w:jc w:val="both"/>
      </w:pPr>
      <w:r w:rsidRPr="008502EA">
        <w:t>Většina webových prohlížečů umožňuje správu cookies prostřednictvím nastavení prohlížeče. Bližší informace, jak spravovat cookies v oblíbených prohlížečích, jsou dostupné na adrese:</w:t>
      </w:r>
    </w:p>
    <w:p w14:paraId="2956F8DF" w14:textId="77777777" w:rsidR="008502EA" w:rsidRPr="008502EA" w:rsidRDefault="008502EA" w:rsidP="00B7152A">
      <w:pPr>
        <w:numPr>
          <w:ilvl w:val="0"/>
          <w:numId w:val="1"/>
        </w:numPr>
        <w:jc w:val="both"/>
      </w:pPr>
      <w:hyperlink r:id="rId7" w:history="1">
        <w:r w:rsidRPr="008502EA">
          <w:rPr>
            <w:rStyle w:val="Hypertextovodkaz"/>
          </w:rPr>
          <w:t>Google Chrome (externí odkaz)</w:t>
        </w:r>
      </w:hyperlink>
    </w:p>
    <w:p w14:paraId="08963A3D" w14:textId="77777777" w:rsidR="008502EA" w:rsidRPr="008502EA" w:rsidRDefault="008502EA" w:rsidP="00B7152A">
      <w:pPr>
        <w:numPr>
          <w:ilvl w:val="0"/>
          <w:numId w:val="1"/>
        </w:numPr>
        <w:jc w:val="both"/>
      </w:pPr>
      <w:hyperlink r:id="rId8" w:history="1">
        <w:r w:rsidRPr="008502EA">
          <w:rPr>
            <w:rStyle w:val="Hypertextovodkaz"/>
          </w:rPr>
          <w:t xml:space="preserve">Microsoft </w:t>
        </w:r>
        <w:proofErr w:type="spellStart"/>
        <w:r w:rsidRPr="008502EA">
          <w:rPr>
            <w:rStyle w:val="Hypertextovodkaz"/>
          </w:rPr>
          <w:t>Edge</w:t>
        </w:r>
        <w:proofErr w:type="spellEnd"/>
        <w:r w:rsidRPr="008502EA">
          <w:rPr>
            <w:rStyle w:val="Hypertextovodkaz"/>
          </w:rPr>
          <w:t xml:space="preserve"> (externí odkaz)</w:t>
        </w:r>
      </w:hyperlink>
    </w:p>
    <w:p w14:paraId="0644E49F" w14:textId="77777777" w:rsidR="008502EA" w:rsidRPr="008502EA" w:rsidRDefault="008502EA" w:rsidP="00B7152A">
      <w:pPr>
        <w:numPr>
          <w:ilvl w:val="0"/>
          <w:numId w:val="1"/>
        </w:numPr>
        <w:jc w:val="both"/>
      </w:pPr>
      <w:hyperlink r:id="rId9" w:history="1">
        <w:r w:rsidRPr="008502EA">
          <w:rPr>
            <w:rStyle w:val="Hypertextovodkaz"/>
          </w:rPr>
          <w:t>Mozilla Firefox (externí odkaz)</w:t>
        </w:r>
      </w:hyperlink>
    </w:p>
    <w:p w14:paraId="1C034C8E" w14:textId="77777777" w:rsidR="008502EA" w:rsidRPr="008502EA" w:rsidRDefault="008502EA" w:rsidP="00B7152A">
      <w:pPr>
        <w:numPr>
          <w:ilvl w:val="0"/>
          <w:numId w:val="1"/>
        </w:numPr>
        <w:jc w:val="both"/>
      </w:pPr>
      <w:hyperlink r:id="rId10" w:history="1">
        <w:r w:rsidRPr="008502EA">
          <w:rPr>
            <w:rStyle w:val="Hypertextovodkaz"/>
          </w:rPr>
          <w:t>Microsoft Internet Explorer (externí odkaz)</w:t>
        </w:r>
      </w:hyperlink>
    </w:p>
    <w:p w14:paraId="459C9E2E" w14:textId="77777777" w:rsidR="008502EA" w:rsidRPr="008502EA" w:rsidRDefault="008502EA" w:rsidP="00B7152A">
      <w:pPr>
        <w:numPr>
          <w:ilvl w:val="0"/>
          <w:numId w:val="1"/>
        </w:numPr>
        <w:jc w:val="both"/>
      </w:pPr>
      <w:hyperlink r:id="rId11" w:history="1">
        <w:r w:rsidRPr="008502EA">
          <w:rPr>
            <w:rStyle w:val="Hypertextovodkaz"/>
          </w:rPr>
          <w:t>Opera (externí odkaz)</w:t>
        </w:r>
      </w:hyperlink>
    </w:p>
    <w:p w14:paraId="246D2633" w14:textId="77777777" w:rsidR="008502EA" w:rsidRPr="008502EA" w:rsidRDefault="008502EA" w:rsidP="00B7152A">
      <w:pPr>
        <w:numPr>
          <w:ilvl w:val="0"/>
          <w:numId w:val="1"/>
        </w:numPr>
        <w:jc w:val="both"/>
      </w:pPr>
      <w:hyperlink r:id="rId12" w:history="1">
        <w:r w:rsidRPr="008502EA">
          <w:rPr>
            <w:rStyle w:val="Hypertextovodkaz"/>
          </w:rPr>
          <w:t>Apple Safari (externí odkaz)</w:t>
        </w:r>
      </w:hyperlink>
    </w:p>
    <w:p w14:paraId="0A5F440E" w14:textId="77777777" w:rsidR="008502EA" w:rsidRPr="008502EA" w:rsidRDefault="008502EA" w:rsidP="00B7152A">
      <w:pPr>
        <w:jc w:val="both"/>
      </w:pPr>
      <w:r w:rsidRPr="008502EA">
        <w:t xml:space="preserve">Bližší informace, jak spravovat cookies Google </w:t>
      </w:r>
      <w:proofErr w:type="spellStart"/>
      <w:r w:rsidRPr="008502EA">
        <w:t>Analytics</w:t>
      </w:r>
      <w:proofErr w:type="spellEnd"/>
      <w:r w:rsidRPr="008502EA">
        <w:t>, jsou dostupné na adrese:</w:t>
      </w:r>
      <w:r w:rsidRPr="008502EA">
        <w:br/>
      </w:r>
      <w:hyperlink r:id="rId13" w:history="1">
        <w:r w:rsidRPr="008502EA">
          <w:rPr>
            <w:rStyle w:val="Hypertextovodkaz"/>
          </w:rPr>
          <w:t>http://tools.google.com/dlpage/gaoptout</w:t>
        </w:r>
      </w:hyperlink>
    </w:p>
    <w:p w14:paraId="42A60427" w14:textId="77777777" w:rsidR="009273A5" w:rsidRDefault="009273A5"/>
    <w:sectPr w:rsidR="00927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35524"/>
    <w:multiLevelType w:val="multilevel"/>
    <w:tmpl w:val="2C20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73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88"/>
    <w:rsid w:val="00550312"/>
    <w:rsid w:val="0080331E"/>
    <w:rsid w:val="008502EA"/>
    <w:rsid w:val="009273A5"/>
    <w:rsid w:val="00B7152A"/>
    <w:rsid w:val="00E47623"/>
    <w:rsid w:val="00F9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F2FC"/>
  <w15:chartTrackingRefBased/>
  <w15:docId w15:val="{4C5AD592-90FA-442A-B047-5A644DBD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1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1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1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1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1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1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1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1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1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1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1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1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15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15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15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15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15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15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1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1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1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1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1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15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15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15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1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15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158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502E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0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5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24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6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31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9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5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79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4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4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9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acy.microsoft.com/en-us/windows-10-microsoft-edge-and-privacy" TargetMode="External"/><Relationship Id="rId13" Type="http://schemas.openxmlformats.org/officeDocument/2006/relationships/hyperlink" Target="http://tools.google.com/dlpage/gaopto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google.com/accounts/answer/61416?co=GENIE.Platform%3DDesktop&amp;hl=en" TargetMode="External"/><Relationship Id="rId12" Type="http://schemas.openxmlformats.org/officeDocument/2006/relationships/hyperlink" Target="https://support.apple.com/en-gb/safa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analytics/answer/7579450?hl=cs&amp;ref_topic=9266525" TargetMode="External"/><Relationship Id="rId11" Type="http://schemas.openxmlformats.org/officeDocument/2006/relationships/hyperlink" Target="https://www.opera.com/help/tutorials/security/privacy/" TargetMode="External"/><Relationship Id="rId5" Type="http://schemas.openxmlformats.org/officeDocument/2006/relationships/hyperlink" Target="https://policies.google.com/privacy?hl=cs-SK&amp;fg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upport.microsoft.com/en-gb/help/17442/windows-internet-explorer-delete-manage-cook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ozilla.org/en-US/kb/enable-and-disable-cookies-website-preferenc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1022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Petr Gangur</cp:lastModifiedBy>
  <cp:revision>3</cp:revision>
  <dcterms:created xsi:type="dcterms:W3CDTF">2025-06-12T20:30:00Z</dcterms:created>
  <dcterms:modified xsi:type="dcterms:W3CDTF">2025-06-12T20:41:00Z</dcterms:modified>
</cp:coreProperties>
</file>